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670"/>
      </w:tblGrid>
      <w:tr w:rsidR="00095E78" w:rsidRPr="00095E78" w14:paraId="17413F7D" w14:textId="77777777" w:rsidTr="00095E78">
        <w:trPr>
          <w:jc w:val="center"/>
        </w:trPr>
        <w:tc>
          <w:tcPr>
            <w:tcW w:w="5104" w:type="dxa"/>
          </w:tcPr>
          <w:p w14:paraId="6536D2CC" w14:textId="1F40E049" w:rsidR="00095E78" w:rsidRPr="00095E78" w:rsidRDefault="00095E78" w:rsidP="00A12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BỘ GIÁO DỤC VÀ ĐÀO TẠO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5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TRƯỜNG ĐẠI HỌC SƯ PHẠM THỂ DỤC</w:t>
            </w:r>
            <w:r w:rsidRPr="00095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THỂ THAO THÀNH PHỐ HỒ CHÍ MINH</w:t>
            </w:r>
          </w:p>
          <w:p w14:paraId="0E4C5628" w14:textId="77777777" w:rsidR="00095E78" w:rsidRPr="00095E78" w:rsidRDefault="00095E78" w:rsidP="00A1261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E7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D2D594E" wp14:editId="57B798F8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51760</wp:posOffset>
                      </wp:positionV>
                      <wp:extent cx="1440000" cy="0"/>
                      <wp:effectExtent l="0" t="0" r="0" b="0"/>
                      <wp:wrapNone/>
                      <wp:docPr id="188886398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B910BFE" id="Straight Connector 3" o:spid="_x0000_s1026" style="position:absolute;z-index:25165772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4.1pt" to="113.4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dIemAEAAIgDAAAOAAAAZHJzL2Uyb0RvYy54bWysU01v2zAMvQ/YfxB0b+wUxTAYcXposV2K&#10;rtjHD1BlKhYmiQKlxs6/H6UkzrAOwzDMB1my3nvkI+nN7eyd2AMli6GX61UrBQSNgw27Xn77+uHq&#10;vRQpqzAohwF6eYAkb7dv32ym2ME1jugGIMEiIXVT7OWYc+yaJukRvEorjBD40iB5lflIu2YgNbG6&#10;d811275rJqQhEmpIib/eHy/ltuobAzp/MiZBFq6XnFuuK9X1uazNdqO6Hak4Wn1KQ/1DFl7ZwEEX&#10;qXuVlXgh+0rKW02Y0OSVRt+gMVZD9cBu1u0vbr6MKkL1wsVJcSlT+n+y+nF/F56IyzDF1KX4RMXF&#10;bMiXN+cn5lqsw1IsmLPQ/HF9c9PyI4U+3zUXYqSUPwJ6UTa9dDYUH6pT+4eUORhDzxA+XELXXT44&#10;KGAXPoMRdijBKrtOBdw5EnvF/Ry+r0v/WKsiC8VY5xZS+2fSCVtoUCflb4kLukbEkBeitwHpd1Hz&#10;fE7VHPFn10evxfYzDofaiFoObnd1dhrNMk8/nyv98gNtfwAAAP//AwBQSwMEFAAGAAgAAAAhAFEf&#10;s87YAAAABAEAAA8AAABkcnMvZG93bnJldi54bWxMj81OhEAQhO8mvsOkTby5jRx2CTJsjD8nPSB6&#10;8DjLtECW6SHMLKBPb+tFj5WqVH1V7Fc3qJmm0HvWcL1JQBE33vbcanh7fbzKQIVo2JrBM2n4pAD7&#10;8vysMLn1C7/QXMdWSQmH3GjoYhxzxNB05EzY+JFYvA8/ORNFTi3aySxS7gZMk2SLzvQsC50Z6a6j&#10;5lifnIbdw1Ndjcv981eFO6yq2cfs+K715cV6ewMq0hr/wvCDL+hQCtPBn9gGNWiQI1FDloISM023&#10;8uPwq7Es8D98+Q0AAP//AwBQSwECLQAUAAYACAAAACEAtoM4kv4AAADhAQAAEwAAAAAAAAAAAAAA&#10;AAAAAAAAW0NvbnRlbnRfVHlwZXNdLnhtbFBLAQItABQABgAIAAAAIQA4/SH/1gAAAJQBAAALAAAA&#10;AAAAAAAAAAAAAC8BAABfcmVscy8ucmVsc1BLAQItABQABgAIAAAAIQCDGdIemAEAAIgDAAAOAAAA&#10;AAAAAAAAAAAAAC4CAABkcnMvZTJvRG9jLnhtbFBLAQItABQABgAIAAAAIQBRH7PO2AAAAAQBAAAP&#10;AAAAAAAAAAAAAAAAAPIDAABkcnMvZG93bnJldi54bWxQSwUGAAAAAAQABADzAAAA9wQAAAAA&#10;" strokecolor="black [3040]"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5670" w:type="dxa"/>
          </w:tcPr>
          <w:p w14:paraId="2191E6DF" w14:textId="77777777" w:rsidR="00095E78" w:rsidRPr="00095E78" w:rsidRDefault="00095E78" w:rsidP="00A12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E78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14:paraId="7552B52D" w14:textId="77777777" w:rsidR="00095E78" w:rsidRPr="00095E78" w:rsidRDefault="00095E78" w:rsidP="00A12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E78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2848" behindDoc="0" locked="0" layoutInCell="1" allowOverlap="1" wp14:anchorId="022F9E78" wp14:editId="77DF1F42">
                      <wp:simplePos x="0" y="0"/>
                      <wp:positionH relativeFrom="margin">
                        <wp:posOffset>759460</wp:posOffset>
                      </wp:positionH>
                      <wp:positionV relativeFrom="paragraph">
                        <wp:posOffset>198120</wp:posOffset>
                      </wp:positionV>
                      <wp:extent cx="1943735" cy="0"/>
                      <wp:effectExtent l="0" t="0" r="0" b="0"/>
                      <wp:wrapNone/>
                      <wp:docPr id="2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437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C8D2A9" id="Straight Connector 1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59.8pt,15.6pt" to="212.8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oNttQEAAF4DAAAOAAAAZHJzL2Uyb0RvYy54bWysU01v1DAQvSPxHyzf2exuKdBosz10VS4V&#10;VGr5AVPHTixsj+Uxm+y/Z+z9oMANkYM19sw8v3l+2dzO3om9TmQxdHK1WEqhg8LehqGT357v332S&#10;gjKEHhwG3cmDJnm7fftmM8VWr3FE1+skGCRQO8VOjjnHtmlIjdoDLTDqwEmDyUPmbRqaPsHE6N41&#10;6+XyQzNh6mNCpYn4dHdMym3FN0ar/NUY0lm4TjK3XNdU15eyNtsNtEOCOFp1ogH/wMKDDXzpBWoH&#10;GcSPZP+C8lYlJDR5odA3aIxVus7A06yWf0zzNELUdRYWh+JFJvp/sOrL/i48pkJdzeEpPqD6TixK&#10;M0VqL8myoXgsm03ypZy5i7kKebgIqecsFB+ubt5ffby6lkKdcw2058aYKH/W6EUJOulsKDNCC/sH&#10;yuVqaM8l5TjgvXWuvpMLYurkzfW6IAO7xTjIHPrYd5LCIAW4gW2ocqqIhM72pbvg0IHuXBJ7YCew&#10;gXqcnpmuFA4oc4JnqF9xBDP4rbXQ2QGNx+aaOpW5UKB1NdqJ/S+tSvSC/eExnQXlR6zoJ8MVl7ze&#10;c/z6t9j+BAAA//8DAFBLAwQUAAYACAAAACEAgm1pStsAAAAJAQAADwAAAGRycy9kb3ducmV2Lnht&#10;bEyPTU/DMAyG70j8h8hI3Jjbsg0oTSfExx1GkeCWNaataJzSZF359xhxgONrv3r8uNjMrlcTjaHz&#10;rCFdJKCIa287bjRUzw9nl6BCNGxN75k0fFGATXl8VJjc+gM/0bSNjRIIh9xoaGMccsRQt+RMWPiB&#10;WHbvfnQmShwbtKM5CNz1mCXJGp3pWC60ZqDbluqP7d5pOP98e8SK69cMp7vVy31aDUustD49mW+u&#10;QUWa418ZfvRFHUpx2vk926B6yenVWqoCSzNQUlhmqwtQu98BlgX+/6D8BgAA//8DAFBLAQItABQA&#10;BgAIAAAAIQC2gziS/gAAAOEBAAATAAAAAAAAAAAAAAAAAAAAAABbQ29udGVudF9UeXBlc10ueG1s&#10;UEsBAi0AFAAGAAgAAAAhADj9If/WAAAAlAEAAAsAAAAAAAAAAAAAAAAALwEAAF9yZWxzLy5yZWxz&#10;UEsBAi0AFAAGAAgAAAAhAMa6g221AQAAXgMAAA4AAAAAAAAAAAAAAAAALgIAAGRycy9lMm9Eb2Mu&#10;eG1sUEsBAi0AFAAGAAgAAAAhAIJtaUrbAAAACQEAAA8AAAAAAAAAAAAAAAAADwQAAGRycy9kb3du&#10;cmV2LnhtbFBLBQYAAAAABAAEAPMAAAAXBQAAAAA=&#10;" strokecolor="windowText">
                      <o:lock v:ext="edit" shapetype="f"/>
                      <w10:wrap anchorx="margin"/>
                    </v:line>
                  </w:pict>
                </mc:Fallback>
              </mc:AlternateContent>
            </w:r>
            <w:r w:rsidRPr="00095E78">
              <w:rPr>
                <w:rFonts w:ascii="Times New Roman" w:hAnsi="Times New Roman" w:cs="Times New Roman"/>
                <w:b/>
                <w:sz w:val="24"/>
                <w:szCs w:val="24"/>
              </w:rPr>
              <w:t>Độc lập – Tự do – Hạnh phúc</w:t>
            </w:r>
          </w:p>
          <w:p w14:paraId="00FD7A16" w14:textId="08E0C163" w:rsidR="00095E78" w:rsidRPr="00095E78" w:rsidRDefault="00095E78" w:rsidP="00095E78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B7A2EDB" w14:textId="2C6D7C3B" w:rsidR="008D7B6D" w:rsidRDefault="008D7B6D" w:rsidP="00071B79">
      <w:pPr>
        <w:pStyle w:val="BodyText"/>
        <w:spacing w:before="480" w:line="276" w:lineRule="auto"/>
        <w:rPr>
          <w:rFonts w:ascii="Times New Roman" w:hAnsi="Times New Roman"/>
          <w:b/>
          <w:sz w:val="28"/>
          <w:lang w:val="pt-BR"/>
        </w:rPr>
      </w:pPr>
      <w:r w:rsidRPr="00C943D7">
        <w:rPr>
          <w:rFonts w:ascii="Times New Roman" w:hAnsi="Times New Roman"/>
          <w:b/>
          <w:sz w:val="28"/>
          <w:lang w:val="pt-BR"/>
        </w:rPr>
        <w:t>GIẤY</w:t>
      </w:r>
      <w:r>
        <w:rPr>
          <w:rFonts w:ascii="Times New Roman" w:hAnsi="Times New Roman"/>
          <w:b/>
          <w:sz w:val="28"/>
          <w:lang w:val="pt-BR"/>
        </w:rPr>
        <w:t xml:space="preserve"> XÁC NHẬN CÔNG TÁC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227"/>
      </w:tblGrid>
      <w:tr w:rsidR="0055206F" w:rsidRPr="0055206F" w14:paraId="24C6A21E" w14:textId="77777777" w:rsidTr="009F6120">
        <w:trPr>
          <w:jc w:val="center"/>
        </w:trPr>
        <w:tc>
          <w:tcPr>
            <w:tcW w:w="2127" w:type="dxa"/>
          </w:tcPr>
          <w:p w14:paraId="07503FA9" w14:textId="77777777" w:rsidR="0055206F" w:rsidRPr="0055206F" w:rsidRDefault="0055206F" w:rsidP="00A1261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5206F">
              <w:rPr>
                <w:rFonts w:ascii="Times New Roman" w:hAnsi="Times New Roman" w:cs="Times New Roman"/>
                <w:sz w:val="26"/>
                <w:szCs w:val="26"/>
              </w:rPr>
              <w:t>Kính gửi:</w:t>
            </w:r>
          </w:p>
        </w:tc>
        <w:tc>
          <w:tcPr>
            <w:tcW w:w="7227" w:type="dxa"/>
          </w:tcPr>
          <w:p w14:paraId="2CA6E8D3" w14:textId="77777777" w:rsidR="0055206F" w:rsidRPr="0055206F" w:rsidRDefault="0055206F" w:rsidP="00A126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A3EA37F" w14:textId="0439DC58" w:rsidR="0055206F" w:rsidRPr="009F6120" w:rsidRDefault="0055206F" w:rsidP="00A12619">
            <w:pPr>
              <w:spacing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9F612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- </w:t>
            </w:r>
            <w:r w:rsidR="00233C8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Hiệu trưởng</w:t>
            </w:r>
            <w:r w:rsidRPr="009F612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Trường Đại học Sư phạm Thể dục Thể thao TP.HCM;</w:t>
            </w:r>
          </w:p>
          <w:p w14:paraId="7013057E" w14:textId="77777777" w:rsidR="0055206F" w:rsidRPr="0055206F" w:rsidRDefault="0055206F" w:rsidP="00A126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206F">
              <w:rPr>
                <w:rFonts w:ascii="Times New Roman" w:hAnsi="Times New Roman" w:cs="Times New Roman"/>
                <w:sz w:val="26"/>
                <w:szCs w:val="26"/>
              </w:rPr>
              <w:t>- Phòng Tổ chức – Hành chính.</w:t>
            </w:r>
          </w:p>
        </w:tc>
      </w:tr>
    </w:tbl>
    <w:p w14:paraId="4F950B74" w14:textId="77777777" w:rsidR="00022564" w:rsidRDefault="00022564" w:rsidP="008D53AC">
      <w:pPr>
        <w:pStyle w:val="BodyText"/>
        <w:tabs>
          <w:tab w:val="left" w:leader="dot" w:pos="9498"/>
        </w:tabs>
        <w:spacing w:line="360" w:lineRule="auto"/>
        <w:jc w:val="both"/>
        <w:rPr>
          <w:rFonts w:ascii="Times New Roman" w:hAnsi="Times New Roman"/>
          <w:iCs/>
          <w:sz w:val="26"/>
          <w:lang w:val="pt-BR"/>
        </w:rPr>
      </w:pPr>
    </w:p>
    <w:p w14:paraId="45280F38" w14:textId="0D4CC8D2" w:rsidR="008D53AC" w:rsidRDefault="008D53AC" w:rsidP="00DB33FD">
      <w:pPr>
        <w:pStyle w:val="BodyText"/>
        <w:tabs>
          <w:tab w:val="left" w:leader="dot" w:pos="6804"/>
          <w:tab w:val="left" w:leader="dot" w:pos="9498"/>
        </w:tabs>
        <w:spacing w:line="360" w:lineRule="auto"/>
        <w:ind w:firstLine="567"/>
        <w:jc w:val="both"/>
        <w:rPr>
          <w:rFonts w:ascii="Times New Roman" w:hAnsi="Times New Roman"/>
          <w:iCs/>
          <w:sz w:val="26"/>
          <w:lang w:val="pt-BR"/>
        </w:rPr>
      </w:pPr>
      <w:r w:rsidRPr="008D53AC">
        <w:rPr>
          <w:rFonts w:ascii="Times New Roman" w:hAnsi="Times New Roman"/>
          <w:iCs/>
          <w:sz w:val="26"/>
          <w:lang w:val="pt-BR"/>
        </w:rPr>
        <w:t>Tôi tên:</w:t>
      </w:r>
      <w:r w:rsidR="004A6474">
        <w:rPr>
          <w:rFonts w:ascii="Times New Roman" w:hAnsi="Times New Roman"/>
          <w:iCs/>
          <w:sz w:val="26"/>
          <w:lang w:val="pt-BR"/>
        </w:rPr>
        <w:tab/>
      </w:r>
      <w:r w:rsidRPr="008D53AC">
        <w:rPr>
          <w:rFonts w:ascii="Times New Roman" w:hAnsi="Times New Roman"/>
          <w:iCs/>
          <w:sz w:val="26"/>
          <w:lang w:val="pt-BR"/>
        </w:rPr>
        <w:t>Giới tính:</w:t>
      </w:r>
      <w:r w:rsidR="004A6474">
        <w:rPr>
          <w:rFonts w:ascii="Times New Roman" w:hAnsi="Times New Roman"/>
          <w:iCs/>
          <w:sz w:val="26"/>
          <w:lang w:val="pt-BR"/>
        </w:rPr>
        <w:tab/>
      </w:r>
    </w:p>
    <w:p w14:paraId="71B97E48" w14:textId="5786CA65" w:rsidR="00DB33FD" w:rsidRDefault="004A6474" w:rsidP="00954949">
      <w:pPr>
        <w:pStyle w:val="BodyText"/>
        <w:tabs>
          <w:tab w:val="left" w:leader="dot" w:pos="3969"/>
          <w:tab w:val="left" w:leader="dot" w:pos="9498"/>
        </w:tabs>
        <w:spacing w:line="360" w:lineRule="auto"/>
        <w:ind w:firstLine="567"/>
        <w:jc w:val="both"/>
        <w:rPr>
          <w:rFonts w:ascii="Times New Roman" w:hAnsi="Times New Roman"/>
          <w:iCs/>
          <w:sz w:val="26"/>
          <w:lang w:val="pt-BR"/>
        </w:rPr>
      </w:pPr>
      <w:r>
        <w:rPr>
          <w:rFonts w:ascii="Times New Roman" w:hAnsi="Times New Roman"/>
          <w:iCs/>
          <w:sz w:val="26"/>
          <w:lang w:val="pt-BR"/>
        </w:rPr>
        <w:t xml:space="preserve">Ngày </w:t>
      </w:r>
      <w:r w:rsidR="00954949">
        <w:rPr>
          <w:rFonts w:ascii="Times New Roman" w:hAnsi="Times New Roman"/>
          <w:iCs/>
          <w:sz w:val="26"/>
          <w:lang w:val="pt-BR"/>
        </w:rPr>
        <w:t xml:space="preserve">tháng năm </w:t>
      </w:r>
      <w:r>
        <w:rPr>
          <w:rFonts w:ascii="Times New Roman" w:hAnsi="Times New Roman"/>
          <w:iCs/>
          <w:sz w:val="26"/>
          <w:lang w:val="pt-BR"/>
        </w:rPr>
        <w:t>sinh:</w:t>
      </w:r>
      <w:r w:rsidR="00954949">
        <w:rPr>
          <w:rFonts w:ascii="Times New Roman" w:hAnsi="Times New Roman"/>
          <w:iCs/>
          <w:sz w:val="26"/>
          <w:lang w:val="pt-BR"/>
        </w:rPr>
        <w:t xml:space="preserve"> </w:t>
      </w:r>
      <w:r w:rsidR="00DB33FD">
        <w:rPr>
          <w:rFonts w:ascii="Times New Roman" w:hAnsi="Times New Roman"/>
          <w:iCs/>
          <w:sz w:val="26"/>
          <w:lang w:val="pt-BR"/>
        </w:rPr>
        <w:tab/>
      </w:r>
    </w:p>
    <w:p w14:paraId="7F12A73C" w14:textId="5AAEF2E6" w:rsidR="00954949" w:rsidRDefault="00954949" w:rsidP="00DB33FD">
      <w:pPr>
        <w:pStyle w:val="BodyText"/>
        <w:tabs>
          <w:tab w:val="left" w:leader="dot" w:pos="9498"/>
        </w:tabs>
        <w:spacing w:line="360" w:lineRule="auto"/>
        <w:ind w:firstLine="567"/>
        <w:jc w:val="both"/>
        <w:rPr>
          <w:rFonts w:ascii="Times New Roman" w:hAnsi="Times New Roman"/>
          <w:iCs/>
          <w:sz w:val="26"/>
          <w:lang w:val="pt-BR"/>
        </w:rPr>
      </w:pPr>
      <w:r>
        <w:rPr>
          <w:rFonts w:ascii="Times New Roman" w:hAnsi="Times New Roman"/>
          <w:iCs/>
          <w:sz w:val="26"/>
          <w:lang w:val="pt-BR"/>
        </w:rPr>
        <w:t>Chức vụ:</w:t>
      </w:r>
      <w:r>
        <w:rPr>
          <w:rFonts w:ascii="Times New Roman" w:hAnsi="Times New Roman"/>
          <w:iCs/>
          <w:sz w:val="26"/>
          <w:lang w:val="pt-BR"/>
        </w:rPr>
        <w:tab/>
      </w:r>
    </w:p>
    <w:p w14:paraId="27D9DD04" w14:textId="7072CC40" w:rsidR="008D53AC" w:rsidRPr="008D53AC" w:rsidRDefault="008D53AC" w:rsidP="00DB33FD">
      <w:pPr>
        <w:pStyle w:val="BodyText"/>
        <w:tabs>
          <w:tab w:val="left" w:leader="dot" w:pos="9498"/>
        </w:tabs>
        <w:spacing w:line="360" w:lineRule="auto"/>
        <w:ind w:firstLine="567"/>
        <w:jc w:val="both"/>
        <w:rPr>
          <w:rFonts w:ascii="Times New Roman" w:hAnsi="Times New Roman"/>
          <w:iCs/>
          <w:sz w:val="26"/>
          <w:lang w:val="pt-BR"/>
        </w:rPr>
      </w:pPr>
      <w:r w:rsidRPr="008D53AC">
        <w:rPr>
          <w:rFonts w:ascii="Times New Roman" w:hAnsi="Times New Roman"/>
          <w:iCs/>
          <w:sz w:val="26"/>
          <w:lang w:val="pt-BR"/>
        </w:rPr>
        <w:t xml:space="preserve">Đơn vị công tác: </w:t>
      </w:r>
      <w:r w:rsidR="00DB33FD">
        <w:rPr>
          <w:rFonts w:ascii="Times New Roman" w:hAnsi="Times New Roman"/>
          <w:iCs/>
          <w:sz w:val="26"/>
          <w:lang w:val="pt-BR"/>
        </w:rPr>
        <w:tab/>
      </w:r>
    </w:p>
    <w:p w14:paraId="40C200DD" w14:textId="5B06D97F" w:rsidR="00022564" w:rsidRDefault="008D53AC" w:rsidP="00DB33FD">
      <w:pPr>
        <w:pStyle w:val="BodyText"/>
        <w:tabs>
          <w:tab w:val="left" w:leader="dot" w:pos="9498"/>
        </w:tabs>
        <w:spacing w:line="360" w:lineRule="auto"/>
        <w:ind w:firstLine="567"/>
        <w:jc w:val="both"/>
        <w:rPr>
          <w:rFonts w:ascii="Times New Roman" w:hAnsi="Times New Roman"/>
          <w:iCs/>
          <w:sz w:val="26"/>
          <w:lang w:val="pt-BR"/>
        </w:rPr>
      </w:pPr>
      <w:r w:rsidRPr="008D53AC">
        <w:rPr>
          <w:rFonts w:ascii="Times New Roman" w:hAnsi="Times New Roman"/>
          <w:iCs/>
          <w:sz w:val="26"/>
          <w:lang w:val="pt-BR"/>
        </w:rPr>
        <w:t xml:space="preserve">Chức danh nghề nghiệp/ngạch hiện giữ: </w:t>
      </w:r>
      <w:r w:rsidR="00DB33FD">
        <w:rPr>
          <w:rFonts w:ascii="Times New Roman" w:hAnsi="Times New Roman"/>
          <w:iCs/>
          <w:sz w:val="26"/>
          <w:lang w:val="pt-BR"/>
        </w:rPr>
        <w:tab/>
      </w:r>
    </w:p>
    <w:p w14:paraId="1B7A2EE3" w14:textId="7385DFA7" w:rsidR="00C24042" w:rsidRPr="008D53AC" w:rsidRDefault="008D53AC" w:rsidP="00365988">
      <w:pPr>
        <w:pStyle w:val="BodyText"/>
        <w:tabs>
          <w:tab w:val="left" w:leader="dot" w:pos="3969"/>
          <w:tab w:val="left" w:leader="dot" w:pos="7230"/>
          <w:tab w:val="left" w:leader="dot" w:pos="9498"/>
        </w:tabs>
        <w:spacing w:line="360" w:lineRule="auto"/>
        <w:ind w:firstLine="567"/>
        <w:jc w:val="both"/>
        <w:rPr>
          <w:rFonts w:ascii="Times New Roman" w:hAnsi="Times New Roman"/>
          <w:iCs/>
          <w:sz w:val="26"/>
          <w:lang w:val="pt-BR"/>
        </w:rPr>
      </w:pPr>
      <w:r w:rsidRPr="008D53AC">
        <w:rPr>
          <w:rFonts w:ascii="Times New Roman" w:hAnsi="Times New Roman"/>
          <w:iCs/>
          <w:sz w:val="26"/>
          <w:lang w:val="pt-BR"/>
        </w:rPr>
        <w:t>Mã số</w:t>
      </w:r>
      <w:r w:rsidR="00365988">
        <w:rPr>
          <w:rFonts w:ascii="Times New Roman" w:hAnsi="Times New Roman"/>
          <w:iCs/>
          <w:sz w:val="26"/>
          <w:lang w:val="pt-BR"/>
        </w:rPr>
        <w:t xml:space="preserve"> ngạch</w:t>
      </w:r>
      <w:r w:rsidRPr="008D53AC">
        <w:rPr>
          <w:rFonts w:ascii="Times New Roman" w:hAnsi="Times New Roman"/>
          <w:iCs/>
          <w:sz w:val="26"/>
          <w:lang w:val="pt-BR"/>
        </w:rPr>
        <w:t xml:space="preserve">: </w:t>
      </w:r>
      <w:r w:rsidR="00DB33FD">
        <w:rPr>
          <w:rFonts w:ascii="Times New Roman" w:hAnsi="Times New Roman"/>
          <w:iCs/>
          <w:sz w:val="26"/>
          <w:lang w:val="pt-BR"/>
        </w:rPr>
        <w:tab/>
      </w:r>
      <w:r w:rsidRPr="008D53AC">
        <w:rPr>
          <w:rFonts w:ascii="Times New Roman" w:hAnsi="Times New Roman"/>
          <w:iCs/>
          <w:sz w:val="26"/>
          <w:lang w:val="pt-BR"/>
        </w:rPr>
        <w:t>Lương hiện hưởng Bậc:</w:t>
      </w:r>
      <w:r w:rsidR="00954949">
        <w:rPr>
          <w:rFonts w:ascii="Times New Roman" w:hAnsi="Times New Roman"/>
          <w:iCs/>
          <w:sz w:val="26"/>
          <w:lang w:val="pt-BR"/>
        </w:rPr>
        <w:t xml:space="preserve"> </w:t>
      </w:r>
      <w:r w:rsidR="00DB33FD">
        <w:rPr>
          <w:rFonts w:ascii="Times New Roman" w:hAnsi="Times New Roman"/>
          <w:iCs/>
          <w:sz w:val="26"/>
          <w:lang w:val="pt-BR"/>
        </w:rPr>
        <w:tab/>
      </w:r>
      <w:r w:rsidRPr="008D53AC">
        <w:rPr>
          <w:rFonts w:ascii="Times New Roman" w:hAnsi="Times New Roman"/>
          <w:iCs/>
          <w:sz w:val="26"/>
          <w:lang w:val="pt-BR"/>
        </w:rPr>
        <w:t>Hệ số</w:t>
      </w:r>
      <w:r w:rsidR="00954949">
        <w:rPr>
          <w:rFonts w:ascii="Times New Roman" w:hAnsi="Times New Roman"/>
          <w:iCs/>
          <w:sz w:val="26"/>
          <w:lang w:val="pt-BR"/>
        </w:rPr>
        <w:t xml:space="preserve"> lương</w:t>
      </w:r>
      <w:r w:rsidRPr="008D53AC">
        <w:rPr>
          <w:rFonts w:ascii="Times New Roman" w:hAnsi="Times New Roman"/>
          <w:iCs/>
          <w:sz w:val="26"/>
          <w:lang w:val="pt-BR"/>
        </w:rPr>
        <w:t>:</w:t>
      </w:r>
      <w:r w:rsidR="00954949">
        <w:rPr>
          <w:rFonts w:ascii="Times New Roman" w:hAnsi="Times New Roman"/>
          <w:iCs/>
          <w:sz w:val="26"/>
          <w:lang w:val="pt-BR"/>
        </w:rPr>
        <w:t xml:space="preserve"> </w:t>
      </w:r>
      <w:r w:rsidR="00DB33FD">
        <w:rPr>
          <w:rFonts w:ascii="Times New Roman" w:hAnsi="Times New Roman"/>
          <w:iCs/>
          <w:sz w:val="26"/>
          <w:lang w:val="pt-BR"/>
        </w:rPr>
        <w:tab/>
      </w:r>
      <w:r w:rsidR="00C24042" w:rsidRPr="008D53AC">
        <w:rPr>
          <w:rFonts w:ascii="Times New Roman" w:hAnsi="Times New Roman"/>
          <w:iCs/>
          <w:sz w:val="26"/>
          <w:lang w:val="pt-BR"/>
        </w:rPr>
        <w:t xml:space="preserve"> </w:t>
      </w:r>
    </w:p>
    <w:p w14:paraId="1B7A2EE4" w14:textId="37BFE777" w:rsidR="00C24042" w:rsidRDefault="00233C89" w:rsidP="00233C89">
      <w:pPr>
        <w:pStyle w:val="BodyText"/>
        <w:tabs>
          <w:tab w:val="left" w:leader="dot" w:pos="4536"/>
          <w:tab w:val="left" w:leader="dot" w:pos="9498"/>
        </w:tabs>
        <w:spacing w:line="360" w:lineRule="auto"/>
        <w:ind w:firstLine="567"/>
        <w:jc w:val="both"/>
        <w:rPr>
          <w:rFonts w:ascii="Times New Roman" w:hAnsi="Times New Roman"/>
          <w:sz w:val="26"/>
          <w:lang w:val="pt-BR"/>
        </w:rPr>
      </w:pPr>
      <w:r>
        <w:rPr>
          <w:rFonts w:ascii="Times New Roman" w:hAnsi="Times New Roman"/>
          <w:sz w:val="26"/>
          <w:lang w:val="pt-BR"/>
        </w:rPr>
        <w:t>Trình độ chuyên môn</w:t>
      </w:r>
      <w:r w:rsidR="00C24042" w:rsidRPr="00C554B9">
        <w:rPr>
          <w:rFonts w:ascii="Times New Roman" w:hAnsi="Times New Roman"/>
          <w:sz w:val="26"/>
          <w:lang w:val="pt-BR"/>
        </w:rPr>
        <w:t>:</w:t>
      </w:r>
      <w:r w:rsidR="00DB33FD">
        <w:rPr>
          <w:rFonts w:ascii="Times New Roman" w:hAnsi="Times New Roman"/>
          <w:sz w:val="26"/>
          <w:lang w:val="pt-BR"/>
        </w:rPr>
        <w:tab/>
      </w:r>
      <w:r w:rsidR="000A7C9B">
        <w:rPr>
          <w:rFonts w:ascii="Times New Roman" w:hAnsi="Times New Roman"/>
          <w:sz w:val="26"/>
          <w:lang w:val="pt-BR"/>
        </w:rPr>
        <w:t>Chuyên ngành:</w:t>
      </w:r>
      <w:r w:rsidR="00DB33FD">
        <w:rPr>
          <w:rFonts w:ascii="Times New Roman" w:hAnsi="Times New Roman"/>
          <w:sz w:val="26"/>
          <w:lang w:val="pt-BR"/>
        </w:rPr>
        <w:tab/>
      </w:r>
    </w:p>
    <w:p w14:paraId="1B7A2EE6" w14:textId="572E9886" w:rsidR="00BC4104" w:rsidRDefault="0038091C" w:rsidP="00233C89">
      <w:pPr>
        <w:pStyle w:val="BodyText"/>
        <w:tabs>
          <w:tab w:val="left" w:leader="dot" w:pos="4536"/>
          <w:tab w:val="left" w:leader="dot" w:pos="6804"/>
          <w:tab w:val="left" w:leader="dot" w:pos="9498"/>
        </w:tabs>
        <w:spacing w:line="360" w:lineRule="auto"/>
        <w:ind w:firstLine="567"/>
        <w:jc w:val="both"/>
        <w:rPr>
          <w:rFonts w:ascii="Times New Roman" w:hAnsi="Times New Roman"/>
          <w:sz w:val="26"/>
          <w:lang w:val="pt-BR"/>
        </w:rPr>
      </w:pPr>
      <w:r>
        <w:rPr>
          <w:rFonts w:ascii="Times New Roman" w:hAnsi="Times New Roman"/>
          <w:sz w:val="26"/>
          <w:lang w:val="pt-BR"/>
        </w:rPr>
        <w:t xml:space="preserve">Thời gian </w:t>
      </w:r>
      <w:r w:rsidR="005E48A6">
        <w:rPr>
          <w:rFonts w:ascii="Times New Roman" w:hAnsi="Times New Roman"/>
          <w:sz w:val="26"/>
          <w:lang w:val="pt-BR"/>
        </w:rPr>
        <w:t>công tác:</w:t>
      </w:r>
      <w:r w:rsidR="007A0250">
        <w:rPr>
          <w:rFonts w:ascii="Times New Roman" w:hAnsi="Times New Roman"/>
          <w:sz w:val="26"/>
          <w:lang w:val="pt-BR"/>
        </w:rPr>
        <w:t xml:space="preserve"> </w:t>
      </w:r>
      <w:r w:rsidR="00CA299C">
        <w:rPr>
          <w:rFonts w:ascii="Times New Roman" w:hAnsi="Times New Roman"/>
          <w:sz w:val="26"/>
          <w:lang w:val="pt-BR"/>
        </w:rPr>
        <w:t xml:space="preserve">từ </w:t>
      </w:r>
      <w:r w:rsidR="00233C89">
        <w:rPr>
          <w:rFonts w:ascii="Times New Roman" w:hAnsi="Times New Roman"/>
          <w:sz w:val="26"/>
          <w:lang w:val="pt-BR"/>
        </w:rPr>
        <w:tab/>
      </w:r>
      <w:r w:rsidR="00CA299C">
        <w:rPr>
          <w:rFonts w:ascii="Times New Roman" w:hAnsi="Times New Roman"/>
          <w:sz w:val="26"/>
          <w:lang w:val="pt-BR"/>
        </w:rPr>
        <w:t xml:space="preserve">đến </w:t>
      </w:r>
      <w:r w:rsidR="00A853ED">
        <w:rPr>
          <w:rFonts w:ascii="Times New Roman" w:hAnsi="Times New Roman"/>
          <w:sz w:val="26"/>
          <w:lang w:val="pt-BR"/>
        </w:rPr>
        <w:t>nay.</w:t>
      </w:r>
    </w:p>
    <w:p w14:paraId="1B7A2EE7" w14:textId="218DF4EA" w:rsidR="00637B79" w:rsidRDefault="007E3CFE" w:rsidP="00DB33FD">
      <w:pPr>
        <w:pStyle w:val="BodyText"/>
        <w:tabs>
          <w:tab w:val="left" w:leader="dot" w:pos="9498"/>
        </w:tabs>
        <w:spacing w:line="360" w:lineRule="auto"/>
        <w:ind w:firstLine="567"/>
        <w:jc w:val="both"/>
        <w:rPr>
          <w:rFonts w:ascii="Times New Roman" w:hAnsi="Times New Roman"/>
          <w:sz w:val="26"/>
          <w:lang w:val="pt-BR"/>
        </w:rPr>
      </w:pPr>
      <w:r>
        <w:rPr>
          <w:rFonts w:ascii="Times New Roman" w:hAnsi="Times New Roman"/>
          <w:noProof/>
          <w:sz w:val="26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7A2F01" wp14:editId="68EFDCB5">
                <wp:simplePos x="0" y="0"/>
                <wp:positionH relativeFrom="column">
                  <wp:posOffset>4445</wp:posOffset>
                </wp:positionH>
                <wp:positionV relativeFrom="paragraph">
                  <wp:posOffset>277231</wp:posOffset>
                </wp:positionV>
                <wp:extent cx="196850" cy="181610"/>
                <wp:effectExtent l="0" t="0" r="12700" b="279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816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74263A" w14:textId="31621EAA" w:rsidR="008D53AC" w:rsidRDefault="008D53AC" w:rsidP="008D53AC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lang w:val="pt-BR"/>
                              </w:rP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A2F01" id="Rectangle 5" o:spid="_x0000_s1026" style="position:absolute;left:0;text-align:left;margin-left:.35pt;margin-top:21.85pt;width:15.5pt;height:14.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A6IjgIAAJoFAAAOAAAAZHJzL2Uyb0RvYy54bWysVEtv2zAMvg/YfxB0X20H6SuoUwQpOgwo&#10;2mLt0LMiS7EAWdQkJXb260fJj7RdscOwHBTKJD+Sn0heXXeNJnvhvAJT0uIkp0QYDpUy25L+eL79&#10;ckGJD8xUTIMRJT0IT6+Xnz9dtXYhZlCDroQjCGL8orUlrUOwiyzzvBYN8ydghUGlBNewgFe3zSrH&#10;WkRvdDbL87OsBVdZB1x4j19veiVdJnwpBQ8PUnoRiC4p5hbS6dK5iWe2vGKLrWO2VnxIg/1DFg1T&#10;BoNOUDcsMLJz6g+oRnEHHmQ44dBkIKXiItWA1RT5u2qeamZFqgXJ8Xaiyf8/WH6/f7KPDmlorV94&#10;FGMVnXRN/Mf8SJfIOkxkiS4Qjh+Ly7OLU6SUo6q4KM6KRGZ2dLbOh68CGhKFkjp8i0QR29/5gAHR&#10;dDSJsTxoVd0qrdMlvr9Ya0f2DF9usy3iS6HHGyttSIvBZ+d5npDfKFMLHSFC9wEEAmqDuMfakxQO&#10;WsQstPkuJFEVVjvrA7xNi3EuTCh6Vc0q0Wd7muNvzHf0SNknwIgssc4JewAYLXuQEbsve7CPriJ1&#10;9eQ8VP4358kjRQYTJudGGXAfVaaxqiFybz+S1FMTWQrdpkOTKG6gOjw64qAfL2/5rcI3v2M+PDKH&#10;84RtgjsiPOAhNeCbwSBRUoP79dH3aI9tjlpKWpzPkvqfO+YEJfqbwQG4LObzONDpMj89n+HFvdZs&#10;XmvMrlkDNlKB28jyJEb7oEdROmhecJWsYlRUMcMxdkl5cONlHfq9gcuIi9UqmeEQWxbuzJPlETwS&#10;HHv6uXthzg6NH3Bi7mGcZbZ41/+9bfQ0sNoFkCoNx5HXgXpcAKmHhmUVN8zre7I6rtTlbwAAAP//&#10;AwBQSwMEFAAGAAgAAAAhAMlCTMTaAAAABQEAAA8AAABkcnMvZG93bnJldi54bWxMjs1OwzAQhO9I&#10;vIO1SNyo0wS1KI1T8SNAcKPQnrfxNomI11HstoGn7/YEp9HsjGa/Yjm6Th1oCK1nA9NJAoq48rbl&#10;2sDX5/PNHagQkS12nsnADwVYlpcXBebWH/mDDqtYKxnhkKOBJsY+1zpUDTkME98TS7bzg8Modqi1&#10;HfAo467TaZLMtMOW5UODPT02VH2v9s6Ae+eHfv2aoEtnb7/BVS/zp3ZjzPXVeL8AFWmMf2U44ws6&#10;lMK09Xu2QXUG5tIzcJuJSppNRbdyTTPQZaH/05cnAAAA//8DAFBLAQItABQABgAIAAAAIQC2gziS&#10;/gAAAOEBAAATAAAAAAAAAAAAAAAAAAAAAABbQ29udGVudF9UeXBlc10ueG1sUEsBAi0AFAAGAAgA&#10;AAAhADj9If/WAAAAlAEAAAsAAAAAAAAAAAAAAAAALwEAAF9yZWxzLy5yZWxzUEsBAi0AFAAGAAgA&#10;AAAhAB1wDoiOAgAAmgUAAA4AAAAAAAAAAAAAAAAALgIAAGRycy9lMm9Eb2MueG1sUEsBAi0AFAAG&#10;AAgAAAAhAMlCTMTaAAAABQEAAA8AAAAAAAAAAAAAAAAA6AQAAGRycy9kb3ducmV2LnhtbFBLBQYA&#10;AAAABAAEAPMAAADvBQAAAAA=&#10;" fillcolor="white [3212]" strokecolor="black [3213]" strokeweight="1pt">
                <v:textbox>
                  <w:txbxContent>
                    <w:p w14:paraId="2474263A" w14:textId="31621EAA" w:rsidR="008D53AC" w:rsidRDefault="008D53AC" w:rsidP="008D53AC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26"/>
                          <w:lang w:val="pt-BR"/>
                        </w:rPr>
                        <w:t>xx</w:t>
                      </w:r>
                    </w:p>
                  </w:txbxContent>
                </v:textbox>
              </v:rect>
            </w:pict>
          </mc:Fallback>
        </mc:AlternateContent>
      </w:r>
      <w:r w:rsidR="00683263">
        <w:rPr>
          <w:rFonts w:ascii="Times New Roman" w:hAnsi="Times New Roman"/>
          <w:sz w:val="26"/>
          <w:lang w:val="pt-BR"/>
        </w:rPr>
        <w:t>Loại hợp đồng</w:t>
      </w:r>
      <w:r w:rsidR="00CE3936">
        <w:rPr>
          <w:rFonts w:ascii="Times New Roman" w:hAnsi="Times New Roman"/>
          <w:sz w:val="26"/>
          <w:lang w:val="pt-BR"/>
        </w:rPr>
        <w:t xml:space="preserve"> </w:t>
      </w:r>
      <w:r w:rsidR="00CE3936" w:rsidRPr="00CE3936">
        <w:rPr>
          <w:rFonts w:ascii="Times New Roman" w:hAnsi="Times New Roman"/>
          <w:i/>
          <w:iCs/>
          <w:sz w:val="26"/>
          <w:lang w:val="pt-BR"/>
        </w:rPr>
        <w:t>(</w:t>
      </w:r>
      <w:r w:rsidR="00CE3936" w:rsidRPr="00CE3936">
        <w:rPr>
          <w:rFonts w:ascii="Times New Roman" w:hAnsi="Times New Roman"/>
          <w:i/>
          <w:iCs/>
        </w:rPr>
        <w:t>Đánh dấu X vào ô tương ứng loại hợp đồng</w:t>
      </w:r>
      <w:r w:rsidR="00CE3936" w:rsidRPr="00CE3936">
        <w:rPr>
          <w:rFonts w:ascii="Times New Roman" w:hAnsi="Times New Roman"/>
          <w:i/>
          <w:iCs/>
        </w:rPr>
        <w:t>)</w:t>
      </w:r>
      <w:r w:rsidR="00683263" w:rsidRPr="00CE3936">
        <w:rPr>
          <w:rFonts w:ascii="Times New Roman" w:hAnsi="Times New Roman"/>
          <w:i/>
          <w:iCs/>
          <w:sz w:val="26"/>
          <w:lang w:val="pt-BR"/>
        </w:rPr>
        <w:t>:</w:t>
      </w:r>
    </w:p>
    <w:p w14:paraId="1B7A2EE8" w14:textId="3DECBCA7" w:rsidR="00C54611" w:rsidRDefault="007E3CFE" w:rsidP="00DB33FD">
      <w:pPr>
        <w:pStyle w:val="BodyText"/>
        <w:tabs>
          <w:tab w:val="left" w:leader="dot" w:pos="9498"/>
        </w:tabs>
        <w:spacing w:line="360" w:lineRule="auto"/>
        <w:ind w:firstLine="567"/>
        <w:jc w:val="both"/>
        <w:rPr>
          <w:rFonts w:ascii="Times New Roman" w:hAnsi="Times New Roman"/>
          <w:sz w:val="26"/>
          <w:lang w:val="pt-BR"/>
        </w:rPr>
      </w:pPr>
      <w:r>
        <w:rPr>
          <w:rFonts w:ascii="Times New Roman" w:hAnsi="Times New Roman"/>
          <w:noProof/>
          <w:sz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7A2F05" wp14:editId="4CED3554">
                <wp:simplePos x="0" y="0"/>
                <wp:positionH relativeFrom="column">
                  <wp:posOffset>4445</wp:posOffset>
                </wp:positionH>
                <wp:positionV relativeFrom="paragraph">
                  <wp:posOffset>567690</wp:posOffset>
                </wp:positionV>
                <wp:extent cx="196850" cy="181610"/>
                <wp:effectExtent l="0" t="0" r="12700" b="279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816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7BB4C" id="Rectangle 7" o:spid="_x0000_s1026" style="position:absolute;margin-left:.35pt;margin-top:44.7pt;width:15.5pt;height:14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04NhwIAAI8FAAAOAAAAZHJzL2Uyb0RvYy54bWysVEtv2zAMvg/YfxB0X20HfQZ1iqBFhwFF&#10;W6wdelZkKTYgixqlxMl+/Sj5kbYrdhiWg0KZ5EfyE8nLq11r2Fahb8CWvDjKOVNWQtXYdcl/PN9+&#10;OefMB2ErYcCqku+V51eLz58uOzdXM6jBVAoZgVg/71zJ6xDcPMu8rFUr/BE4ZUmpAVsR6IrrrELR&#10;EXprslmen2YdYOUQpPKevt70Sr5I+ForGR609iowU3LKLaQT07mKZ7a4FPM1Clc3ckhD/EMWrWgs&#10;BZ2gbkQQbIPNH1BtIxE86HAkoc1A60aqVANVU+TvqnmqhVOpFiLHu4km//9g5f32yT0i0dA5P/ck&#10;xip2Gtv4T/mxXSJrP5GldoFJ+lhcnJ6fEKWSVMV5cVokMrODs0MfvipoWRRKjvQWiSKxvfOBApLp&#10;aBJjeTBNddsYky7x/dW1QbYV9HKrdRFfijzeWBnLOgo+O8vzhPxGmVroABF2H0AQoLGEe6g9SWFv&#10;VMzC2O9Ks6aiamd9gLdpCSmVDUWvqkWl+mxPcvqN+Y4eKfsEGJE11TlhDwCjZQ8yYvdlD/bRVaWu&#10;npyHyv/mPHmkyGDD5Nw2FvCjygxVNUTu7UeSemoiSyuo9o/IEPqZ8k7eNvTQd8KHR4E0RNQbtBjC&#10;Ax3aAD0UDBJnNeCvj75He+pt0nLW0VCW3P/cCFScmW+Wuv6iOD6OU5wuxydnM7rga83qtcZu2mug&#10;7iloBTmZxGgfzChqhPaF9scyRiWVsJJil1wGHC/XoV8WtIGkWi6TGU2uE+HOPjkZwSOrsZGfdy8C&#10;3dDtgcbkHsYBFvN3Td/bRk8Ly00A3aSJOPA68E1Tnxpn2FBxrby+J6vDHl38BgAA//8DAFBLAwQU&#10;AAYACAAAACEA7X64T9oAAAAGAQAADwAAAGRycy9kb3ducmV2LnhtbEyOy07DMBBF90j8gzVI7Kid&#10;gtoQ4lQ8BKjsKI/1NB6SiHgcxW4b+HqGFSyv7tG9p1xNvld7GmMX2EI2M6CI6+A6biy8vtyf5aBi&#10;QnbYByYLXxRhVR0flVi4cOBn2m9So2SEY4EW2pSGQutYt+QxzsJALN1HGD0miWOj3YgHGfe9nhuz&#10;0B47locWB7ptqf7c7LwF/8Q3w9ujQT9frL+jrx+Wd927tacn0/UVqERT+oPhV1/UoRKnbdixi6q3&#10;sBTOQn55AUra80zyVqgsN6CrUv/Xr34AAAD//wMAUEsBAi0AFAAGAAgAAAAhALaDOJL+AAAA4QEA&#10;ABMAAAAAAAAAAAAAAAAAAAAAAFtDb250ZW50X1R5cGVzXS54bWxQSwECLQAUAAYACAAAACEAOP0h&#10;/9YAAACUAQAACwAAAAAAAAAAAAAAAAAvAQAAX3JlbHMvLnJlbHNQSwECLQAUAAYACAAAACEAfMtO&#10;DYcCAACPBQAADgAAAAAAAAAAAAAAAAAuAgAAZHJzL2Uyb0RvYy54bWxQSwECLQAUAAYACAAAACEA&#10;7X64T9oAAAAGAQAADwAAAAAAAAAAAAAAAADhBAAAZHJzL2Rvd25yZXYueG1sUEsFBgAAAAAEAAQA&#10;8wAAAOgFAAAAAA==&#10;" fillcolor="white [3212]" strokecolor="black [3213]" strokeweight="1pt"/>
            </w:pict>
          </mc:Fallback>
        </mc:AlternateContent>
      </w:r>
      <w:r>
        <w:rPr>
          <w:rFonts w:ascii="Times New Roman" w:hAnsi="Times New Roman"/>
          <w:noProof/>
          <w:sz w:val="2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B7A2F03" wp14:editId="0A49D140">
                <wp:simplePos x="0" y="0"/>
                <wp:positionH relativeFrom="column">
                  <wp:posOffset>4445</wp:posOffset>
                </wp:positionH>
                <wp:positionV relativeFrom="paragraph">
                  <wp:posOffset>279400</wp:posOffset>
                </wp:positionV>
                <wp:extent cx="196850" cy="181610"/>
                <wp:effectExtent l="0" t="0" r="12700" b="279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816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41DA8B" id="Rectangle 6" o:spid="_x0000_s1026" style="position:absolute;margin-left:.35pt;margin-top:22pt;width:15.5pt;height:14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04NhwIAAI8FAAAOAAAAZHJzL2Uyb0RvYy54bWysVEtv2zAMvg/YfxB0X20HfQZ1iqBFhwFF&#10;W6wdelZkKTYgixqlxMl+/Sj5kbYrdhiWg0KZ5EfyE8nLq11r2Fahb8CWvDjKOVNWQtXYdcl/PN9+&#10;OefMB2ErYcCqku+V51eLz58uOzdXM6jBVAoZgVg/71zJ6xDcPMu8rFUr/BE4ZUmpAVsR6IrrrELR&#10;EXprslmen2YdYOUQpPKevt70Sr5I+ForGR609iowU3LKLaQT07mKZ7a4FPM1Clc3ckhD/EMWrWgs&#10;BZ2gbkQQbIPNH1BtIxE86HAkoc1A60aqVANVU+TvqnmqhVOpFiLHu4km//9g5f32yT0i0dA5P/ck&#10;xip2Gtv4T/mxXSJrP5GldoFJ+lhcnJ6fEKWSVMV5cVokMrODs0MfvipoWRRKjvQWiSKxvfOBApLp&#10;aBJjeTBNddsYky7x/dW1QbYV9HKrdRFfijzeWBnLOgo+O8vzhPxGmVroABF2H0AQoLGEe6g9SWFv&#10;VMzC2O9Ks6aiamd9gLdpCSmVDUWvqkWl+mxPcvqN+Y4eKfsEGJE11TlhDwCjZQ8yYvdlD/bRVaWu&#10;npyHyv/mPHmkyGDD5Nw2FvCjygxVNUTu7UeSemoiSyuo9o/IEPqZ8k7eNvTQd8KHR4E0RNQbtBjC&#10;Ax3aAD0UDBJnNeCvj75He+pt0nLW0VCW3P/cCFScmW+Wuv6iOD6OU5wuxydnM7rga83qtcZu2mug&#10;7iloBTmZxGgfzChqhPaF9scyRiWVsJJil1wGHC/XoV8WtIGkWi6TGU2uE+HOPjkZwSOrsZGfdy8C&#10;3dDtgcbkHsYBFvN3Td/bRk8Ly00A3aSJOPA68E1Tnxpn2FBxrby+J6vDHl38BgAA//8DAFBLAwQU&#10;AAYACAAAACEAoYE/pdoAAAAFAQAADwAAAGRycy9kb3ducmV2LnhtbEyPwU7DMBBE70j8g7VI3KjT&#10;UKUoxKkKCCq4UWjP23hJosbrKHbb0K9nOcFxdkazb4rF6Dp1pCG0ng1MJwko4srblmsDnx/PN3eg&#10;QkS22HkmA98UYFFeXhSYW3/idzquY62khEOOBpoY+1zrUDXkMEx8Tyzelx8cRpFDre2AJyl3nU6T&#10;JNMOW5YPDfb02FC1Xx+cAffGD/1mlaBLs9dzcNXL/KndGnN9NS7vQUUa418YfvEFHUph2vkD26A6&#10;A3PJGZjNZJC4t1PRO7mmGeiy0P/pyx8AAAD//wMAUEsBAi0AFAAGAAgAAAAhALaDOJL+AAAA4QEA&#10;ABMAAAAAAAAAAAAAAAAAAAAAAFtDb250ZW50X1R5cGVzXS54bWxQSwECLQAUAAYACAAAACEAOP0h&#10;/9YAAACUAQAACwAAAAAAAAAAAAAAAAAvAQAAX3JlbHMvLnJlbHNQSwECLQAUAAYACAAAACEAfMtO&#10;DYcCAACPBQAADgAAAAAAAAAAAAAAAAAuAgAAZHJzL2Uyb0RvYy54bWxQSwECLQAUAAYACAAAACEA&#10;oYE/pdoAAAAFAQAADwAAAAAAAAAAAAAAAADhBAAAZHJzL2Rvd25yZXYueG1sUEsFBgAAAAAEAAQA&#10;8wAAAOgFAAAAAA==&#10;" fillcolor="white [3212]" strokecolor="black [3213]" strokeweight="1pt"/>
            </w:pict>
          </mc:Fallback>
        </mc:AlternateContent>
      </w:r>
      <w:r>
        <w:rPr>
          <w:rFonts w:ascii="Times New Roman" w:hAnsi="Times New Roman"/>
          <w:noProof/>
          <w:sz w:val="2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B7A2F09" wp14:editId="54F30669">
                <wp:simplePos x="0" y="0"/>
                <wp:positionH relativeFrom="column">
                  <wp:posOffset>4445</wp:posOffset>
                </wp:positionH>
                <wp:positionV relativeFrom="paragraph">
                  <wp:posOffset>1146175</wp:posOffset>
                </wp:positionV>
                <wp:extent cx="196850" cy="181610"/>
                <wp:effectExtent l="0" t="0" r="12700" b="279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816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4CC213" id="Rectangle 9" o:spid="_x0000_s1026" style="position:absolute;margin-left:.35pt;margin-top:90.25pt;width:15.5pt;height:14.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04NhwIAAI8FAAAOAAAAZHJzL2Uyb0RvYy54bWysVEtv2zAMvg/YfxB0X20HfQZ1iqBFhwFF&#10;W6wdelZkKTYgixqlxMl+/Sj5kbYrdhiWg0KZ5EfyE8nLq11r2Fahb8CWvDjKOVNWQtXYdcl/PN9+&#10;OefMB2ErYcCqku+V51eLz58uOzdXM6jBVAoZgVg/71zJ6xDcPMu8rFUr/BE4ZUmpAVsR6IrrrELR&#10;EXprslmen2YdYOUQpPKevt70Sr5I+ForGR609iowU3LKLaQT07mKZ7a4FPM1Clc3ckhD/EMWrWgs&#10;BZ2gbkQQbIPNH1BtIxE86HAkoc1A60aqVANVU+TvqnmqhVOpFiLHu4km//9g5f32yT0i0dA5P/ck&#10;xip2Gtv4T/mxXSJrP5GldoFJ+lhcnJ6fEKWSVMV5cVokMrODs0MfvipoWRRKjvQWiSKxvfOBApLp&#10;aBJjeTBNddsYky7x/dW1QbYV9HKrdRFfijzeWBnLOgo+O8vzhPxGmVroABF2H0AQoLGEe6g9SWFv&#10;VMzC2O9Ks6aiamd9gLdpCSmVDUWvqkWl+mxPcvqN+Y4eKfsEGJE11TlhDwCjZQ8yYvdlD/bRVaWu&#10;npyHyv/mPHmkyGDD5Nw2FvCjygxVNUTu7UeSemoiSyuo9o/IEPqZ8k7eNvTQd8KHR4E0RNQbtBjC&#10;Ax3aAD0UDBJnNeCvj75He+pt0nLW0VCW3P/cCFScmW+Wuv6iOD6OU5wuxydnM7rga83qtcZu2mug&#10;7iloBTmZxGgfzChqhPaF9scyRiWVsJJil1wGHC/XoV8WtIGkWi6TGU2uE+HOPjkZwSOrsZGfdy8C&#10;3dDtgcbkHsYBFvN3Td/bRk8Ly00A3aSJOPA68E1Tnxpn2FBxrby+J6vDHl38BgAA//8DAFBLAwQU&#10;AAYACAAAACEAK88KytoAAAAHAQAADwAAAGRycy9kb3ducmV2LnhtbEyOy07DMBBF90j8gzVI7Kid&#10;INoS4lQ8BKjsKI/1NB6SiHgcxW4b+HqGFSzvQ/eecjX5Xu1pjF1gC9nMgCKug+u4sfD6cn+2BBUT&#10;ssM+MFn4ogir6vioxMKFAz/TfpMaJSMcC7TQpjQUWse6JY9xFgZiyT7C6DGJHBvtRjzIuO91bsxc&#10;e+xYHloc6Lal+nOz8xb8E98Mb48GfT5ff0dfPyzuundrT0+m6ytQiab0V4ZffEGHSpi2Yccuqt7C&#10;QnriLs0FKInPMzG2FnJzmYGuSv2fv/oBAAD//wMAUEsBAi0AFAAGAAgAAAAhALaDOJL+AAAA4QEA&#10;ABMAAAAAAAAAAAAAAAAAAAAAAFtDb250ZW50X1R5cGVzXS54bWxQSwECLQAUAAYACAAAACEAOP0h&#10;/9YAAACUAQAACwAAAAAAAAAAAAAAAAAvAQAAX3JlbHMvLnJlbHNQSwECLQAUAAYACAAAACEAfMtO&#10;DYcCAACPBQAADgAAAAAAAAAAAAAAAAAuAgAAZHJzL2Uyb0RvYy54bWxQSwECLQAUAAYACAAAACEA&#10;K88KytoAAAAHAQAADwAAAAAAAAAAAAAAAADhBAAAZHJzL2Rvd25yZXYueG1sUEsFBgAAAAAEAAQA&#10;8wAAAOgFAAAAAA==&#10;" fillcolor="white [3212]" strokecolor="black [3213]" strokeweight="1pt"/>
            </w:pict>
          </mc:Fallback>
        </mc:AlternateContent>
      </w:r>
      <w:r w:rsidR="00C54611">
        <w:rPr>
          <w:rFonts w:ascii="Times New Roman" w:hAnsi="Times New Roman"/>
          <w:sz w:val="26"/>
          <w:lang w:val="pt-BR"/>
        </w:rPr>
        <w:t>Hợp đồng làm việc không xác định thời hạn</w:t>
      </w:r>
    </w:p>
    <w:p w14:paraId="1B7A2EE9" w14:textId="7C20654F" w:rsidR="00C54611" w:rsidRDefault="00C54611" w:rsidP="00DB33FD">
      <w:pPr>
        <w:pStyle w:val="BodyText"/>
        <w:tabs>
          <w:tab w:val="left" w:leader="dot" w:pos="9498"/>
        </w:tabs>
        <w:spacing w:line="360" w:lineRule="auto"/>
        <w:ind w:firstLine="567"/>
        <w:jc w:val="both"/>
        <w:rPr>
          <w:rFonts w:ascii="Times New Roman" w:hAnsi="Times New Roman"/>
          <w:sz w:val="26"/>
          <w:lang w:val="pt-BR"/>
        </w:rPr>
      </w:pPr>
      <w:r>
        <w:rPr>
          <w:rFonts w:ascii="Times New Roman" w:hAnsi="Times New Roman"/>
          <w:sz w:val="26"/>
          <w:lang w:val="pt-BR"/>
        </w:rPr>
        <w:t>Hợp đồng làm việc xác định thời hạn</w:t>
      </w:r>
    </w:p>
    <w:p w14:paraId="1B7A2EEA" w14:textId="0E03B18C" w:rsidR="00C54611" w:rsidRDefault="00C54611" w:rsidP="00DB33FD">
      <w:pPr>
        <w:pStyle w:val="BodyText"/>
        <w:tabs>
          <w:tab w:val="left" w:leader="dot" w:pos="9498"/>
        </w:tabs>
        <w:spacing w:line="360" w:lineRule="auto"/>
        <w:ind w:firstLine="567"/>
        <w:jc w:val="both"/>
        <w:rPr>
          <w:rFonts w:ascii="Times New Roman" w:hAnsi="Times New Roman"/>
          <w:sz w:val="26"/>
          <w:lang w:val="pt-BR"/>
        </w:rPr>
      </w:pPr>
      <w:r>
        <w:rPr>
          <w:rFonts w:ascii="Times New Roman" w:hAnsi="Times New Roman"/>
          <w:sz w:val="26"/>
          <w:lang w:val="pt-BR"/>
        </w:rPr>
        <w:t xml:space="preserve">Hợp đồng </w:t>
      </w:r>
      <w:r w:rsidR="00940A88">
        <w:rPr>
          <w:rFonts w:ascii="Times New Roman" w:hAnsi="Times New Roman"/>
          <w:sz w:val="26"/>
          <w:lang w:val="pt-BR"/>
        </w:rPr>
        <w:t>lao động</w:t>
      </w:r>
      <w:r>
        <w:rPr>
          <w:rFonts w:ascii="Times New Roman" w:hAnsi="Times New Roman"/>
          <w:sz w:val="26"/>
          <w:lang w:val="pt-BR"/>
        </w:rPr>
        <w:t xml:space="preserve"> không xác định thời </w:t>
      </w:r>
      <w:r w:rsidR="00940A88">
        <w:rPr>
          <w:rFonts w:ascii="Times New Roman" w:hAnsi="Times New Roman"/>
          <w:sz w:val="26"/>
          <w:lang w:val="pt-BR"/>
        </w:rPr>
        <w:t>hạn</w:t>
      </w:r>
    </w:p>
    <w:p w14:paraId="5788C731" w14:textId="77777777" w:rsidR="007E3CFE" w:rsidRDefault="00044141" w:rsidP="007E3CFE">
      <w:pPr>
        <w:pStyle w:val="BodyText"/>
        <w:tabs>
          <w:tab w:val="left" w:leader="dot" w:pos="9498"/>
        </w:tabs>
        <w:spacing w:line="360" w:lineRule="auto"/>
        <w:ind w:firstLine="567"/>
        <w:jc w:val="both"/>
        <w:rPr>
          <w:rFonts w:ascii="Times New Roman" w:hAnsi="Times New Roman"/>
          <w:sz w:val="26"/>
          <w:lang w:val="pt-BR"/>
        </w:rPr>
      </w:pPr>
      <w:r>
        <w:rPr>
          <w:rFonts w:ascii="Times New Roman" w:hAnsi="Times New Roman"/>
          <w:noProof/>
          <w:sz w:val="2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B7A2F07" wp14:editId="77BEEA58">
                <wp:simplePos x="0" y="0"/>
                <wp:positionH relativeFrom="column">
                  <wp:posOffset>4445</wp:posOffset>
                </wp:positionH>
                <wp:positionV relativeFrom="paragraph">
                  <wp:posOffset>14976</wp:posOffset>
                </wp:positionV>
                <wp:extent cx="196850" cy="181610"/>
                <wp:effectExtent l="0" t="0" r="12700" b="279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816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57347" id="Rectangle 8" o:spid="_x0000_s1026" style="position:absolute;margin-left:.35pt;margin-top:1.2pt;width:15.5pt;height:14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04NhwIAAI8FAAAOAAAAZHJzL2Uyb0RvYy54bWysVEtv2zAMvg/YfxB0X20HfQZ1iqBFhwFF&#10;W6wdelZkKTYgixqlxMl+/Sj5kbYrdhiWg0KZ5EfyE8nLq11r2Fahb8CWvDjKOVNWQtXYdcl/PN9+&#10;OefMB2ErYcCqku+V51eLz58uOzdXM6jBVAoZgVg/71zJ6xDcPMu8rFUr/BE4ZUmpAVsR6IrrrELR&#10;EXprslmen2YdYOUQpPKevt70Sr5I+ForGR609iowU3LKLaQT07mKZ7a4FPM1Clc3ckhD/EMWrWgs&#10;BZ2gbkQQbIPNH1BtIxE86HAkoc1A60aqVANVU+TvqnmqhVOpFiLHu4km//9g5f32yT0i0dA5P/ck&#10;xip2Gtv4T/mxXSJrP5GldoFJ+lhcnJ6fEKWSVMV5cVokMrODs0MfvipoWRRKjvQWiSKxvfOBApLp&#10;aBJjeTBNddsYky7x/dW1QbYV9HKrdRFfijzeWBnLOgo+O8vzhPxGmVroABF2H0AQoLGEe6g9SWFv&#10;VMzC2O9Ks6aiamd9gLdpCSmVDUWvqkWl+mxPcvqN+Y4eKfsEGJE11TlhDwCjZQ8yYvdlD/bRVaWu&#10;npyHyv/mPHmkyGDD5Nw2FvCjygxVNUTu7UeSemoiSyuo9o/IEPqZ8k7eNvTQd8KHR4E0RNQbtBjC&#10;Ax3aAD0UDBJnNeCvj75He+pt0nLW0VCW3P/cCFScmW+Wuv6iOD6OU5wuxydnM7rga83qtcZu2mug&#10;7iloBTmZxGgfzChqhPaF9scyRiWVsJJil1wGHC/XoV8WtIGkWi6TGU2uE+HOPjkZwSOrsZGfdy8C&#10;3dDtgcbkHsYBFvN3Td/bRk8Ly00A3aSJOPA68E1Tnxpn2FBxrby+J6vDHl38BgAA//8DAFBLAwQU&#10;AAYACAAAACEAF81gl9kAAAAEAQAADwAAAGRycy9kb3ducmV2LnhtbEyOS0/DMBCE70j8B2uRuFG7&#10;AbUojVPxEFRwozzO23ibRMTrKHbblF/P9gSn0WhGM1+xHH2n9jTENrCF6cSAIq6Ca7m28PH+dHUL&#10;KiZkh11gsnCkCMvy/KzA3IUDv9F+nWolIxxztNCk1Odax6ohj3ESemLJtmHwmMQOtXYDHmTcdzoz&#10;ZqY9tiwPDfb00FD1vd55C/6V7/vPlUGfzV5+oq+e54/tl7WXF+PdAlSiMf2V4YQv6FAK0ybs2EXV&#10;WZhLz0J2A0rC66nYzUkN6LLQ/+HLXwAAAP//AwBQSwECLQAUAAYACAAAACEAtoM4kv4AAADhAQAA&#10;EwAAAAAAAAAAAAAAAAAAAAAAW0NvbnRlbnRfVHlwZXNdLnhtbFBLAQItABQABgAIAAAAIQA4/SH/&#10;1gAAAJQBAAALAAAAAAAAAAAAAAAAAC8BAABfcmVscy8ucmVsc1BLAQItABQABgAIAAAAIQB8y04N&#10;hwIAAI8FAAAOAAAAAAAAAAAAAAAAAC4CAABkcnMvZTJvRG9jLnhtbFBLAQItABQABgAIAAAAIQAX&#10;zWCX2QAAAAQBAAAPAAAAAAAAAAAAAAAAAOEEAABkcnMvZG93bnJldi54bWxQSwUGAAAAAAQABADz&#10;AAAA5wUAAAAA&#10;" fillcolor="white [3212]" strokecolor="black [3213]" strokeweight="1pt"/>
            </w:pict>
          </mc:Fallback>
        </mc:AlternateContent>
      </w:r>
      <w:r w:rsidR="00C54611">
        <w:rPr>
          <w:rFonts w:ascii="Times New Roman" w:hAnsi="Times New Roman"/>
          <w:sz w:val="26"/>
          <w:lang w:val="pt-BR"/>
        </w:rPr>
        <w:t xml:space="preserve">Hợp đồng </w:t>
      </w:r>
      <w:r w:rsidR="00F729DB">
        <w:rPr>
          <w:rFonts w:ascii="Times New Roman" w:hAnsi="Times New Roman"/>
          <w:sz w:val="26"/>
          <w:lang w:val="pt-BR"/>
        </w:rPr>
        <w:t>lao động</w:t>
      </w:r>
      <w:r w:rsidR="00C54611">
        <w:rPr>
          <w:rFonts w:ascii="Times New Roman" w:hAnsi="Times New Roman"/>
          <w:sz w:val="26"/>
          <w:lang w:val="pt-BR"/>
        </w:rPr>
        <w:t xml:space="preserve"> xác định thời </w:t>
      </w:r>
      <w:r w:rsidR="00F729DB">
        <w:rPr>
          <w:rFonts w:ascii="Times New Roman" w:hAnsi="Times New Roman"/>
          <w:sz w:val="26"/>
          <w:lang w:val="pt-BR"/>
        </w:rPr>
        <w:t>hạn</w:t>
      </w:r>
    </w:p>
    <w:p w14:paraId="1B7A2EEC" w14:textId="21FAFB6D" w:rsidR="00C54611" w:rsidRDefault="00C54611" w:rsidP="007E3CFE">
      <w:pPr>
        <w:pStyle w:val="BodyText"/>
        <w:tabs>
          <w:tab w:val="left" w:leader="dot" w:pos="9498"/>
        </w:tabs>
        <w:spacing w:line="360" w:lineRule="auto"/>
        <w:ind w:firstLine="567"/>
        <w:jc w:val="both"/>
        <w:rPr>
          <w:rFonts w:ascii="Times New Roman" w:hAnsi="Times New Roman"/>
          <w:sz w:val="26"/>
          <w:lang w:val="pt-BR"/>
        </w:rPr>
      </w:pPr>
      <w:r>
        <w:rPr>
          <w:rFonts w:ascii="Times New Roman" w:hAnsi="Times New Roman"/>
          <w:sz w:val="26"/>
          <w:lang w:val="pt-BR"/>
        </w:rPr>
        <w:t>Khác</w:t>
      </w:r>
      <w:r w:rsidR="007E3CFE">
        <w:rPr>
          <w:rFonts w:ascii="Times New Roman" w:hAnsi="Times New Roman"/>
          <w:sz w:val="26"/>
          <w:lang w:val="pt-BR"/>
        </w:rPr>
        <w:t xml:space="preserve">: </w:t>
      </w:r>
      <w:r w:rsidR="007E3CFE">
        <w:rPr>
          <w:rFonts w:ascii="Times New Roman" w:hAnsi="Times New Roman"/>
          <w:sz w:val="26"/>
          <w:lang w:val="pt-BR"/>
        </w:rPr>
        <w:tab/>
      </w:r>
      <w:r>
        <w:rPr>
          <w:rFonts w:ascii="Times New Roman" w:hAnsi="Times New Roman"/>
          <w:sz w:val="26"/>
          <w:lang w:val="pt-BR"/>
        </w:rPr>
        <w:t xml:space="preserve"> </w:t>
      </w:r>
    </w:p>
    <w:p w14:paraId="3E8A0CC2" w14:textId="348C4FAD" w:rsidR="008D2B9F" w:rsidRDefault="00044141" w:rsidP="00DB33FD">
      <w:pPr>
        <w:pStyle w:val="BodyText"/>
        <w:tabs>
          <w:tab w:val="left" w:leader="dot" w:pos="9498"/>
        </w:tabs>
        <w:spacing w:line="360" w:lineRule="auto"/>
        <w:ind w:firstLine="567"/>
        <w:jc w:val="both"/>
        <w:rPr>
          <w:rFonts w:ascii="Times New Roman" w:hAnsi="Times New Roman"/>
          <w:spacing w:val="-4"/>
          <w:sz w:val="26"/>
          <w:lang w:val="pt-BR"/>
        </w:rPr>
      </w:pPr>
      <w:r w:rsidRPr="004A5A62">
        <w:rPr>
          <w:rFonts w:ascii="Times New Roman" w:hAnsi="Times New Roman"/>
          <w:spacing w:val="-4"/>
          <w:sz w:val="26"/>
          <w:lang w:val="pt-BR"/>
        </w:rPr>
        <w:t>L</w:t>
      </w:r>
      <w:r w:rsidR="00F073B7" w:rsidRPr="004A5A62">
        <w:rPr>
          <w:rFonts w:ascii="Times New Roman" w:hAnsi="Times New Roman"/>
          <w:spacing w:val="-4"/>
          <w:sz w:val="26"/>
          <w:lang w:val="pt-BR"/>
        </w:rPr>
        <w:t>ý do xác nhận</w:t>
      </w:r>
      <w:r w:rsidR="00843AF2" w:rsidRPr="004A5A62">
        <w:rPr>
          <w:rFonts w:ascii="Times New Roman" w:hAnsi="Times New Roman"/>
          <w:spacing w:val="-4"/>
          <w:sz w:val="26"/>
          <w:lang w:val="pt-BR"/>
        </w:rPr>
        <w:t xml:space="preserve"> công tác</w:t>
      </w:r>
      <w:r w:rsidR="00F073B7" w:rsidRPr="004A5A62">
        <w:rPr>
          <w:rFonts w:ascii="Times New Roman" w:hAnsi="Times New Roman"/>
          <w:spacing w:val="-4"/>
          <w:sz w:val="26"/>
          <w:lang w:val="pt-BR"/>
        </w:rPr>
        <w:t>:</w:t>
      </w:r>
      <w:r w:rsidR="00233C89">
        <w:rPr>
          <w:rFonts w:ascii="Times New Roman" w:hAnsi="Times New Roman"/>
          <w:spacing w:val="-4"/>
          <w:sz w:val="26"/>
          <w:lang w:val="pt-BR"/>
        </w:rPr>
        <w:tab/>
      </w:r>
    </w:p>
    <w:p w14:paraId="3FB3ED4B" w14:textId="74A32C7C" w:rsidR="00233C89" w:rsidRDefault="00233C89" w:rsidP="00DB33FD">
      <w:pPr>
        <w:pStyle w:val="BodyText"/>
        <w:tabs>
          <w:tab w:val="left" w:leader="dot" w:pos="9498"/>
        </w:tabs>
        <w:spacing w:line="360" w:lineRule="auto"/>
        <w:ind w:firstLine="567"/>
        <w:jc w:val="both"/>
        <w:rPr>
          <w:rFonts w:ascii="Times New Roman" w:hAnsi="Times New Roman"/>
          <w:spacing w:val="-4"/>
          <w:sz w:val="26"/>
          <w:lang w:val="pt-BR"/>
        </w:rPr>
      </w:pPr>
      <w:r>
        <w:rPr>
          <w:rFonts w:ascii="Times New Roman" w:hAnsi="Times New Roman"/>
          <w:spacing w:val="-4"/>
          <w:sz w:val="26"/>
          <w:lang w:val="pt-BR"/>
        </w:rPr>
        <w:tab/>
      </w:r>
    </w:p>
    <w:p w14:paraId="70DED58B" w14:textId="2FB32418" w:rsidR="00CE3936" w:rsidRDefault="00CE3936" w:rsidP="00DB33FD">
      <w:pPr>
        <w:pStyle w:val="BodyText"/>
        <w:tabs>
          <w:tab w:val="left" w:leader="dot" w:pos="9498"/>
        </w:tabs>
        <w:spacing w:line="360" w:lineRule="auto"/>
        <w:ind w:firstLine="567"/>
        <w:jc w:val="both"/>
        <w:rPr>
          <w:rFonts w:ascii="Times New Roman" w:hAnsi="Times New Roman"/>
          <w:spacing w:val="-4"/>
          <w:sz w:val="26"/>
          <w:lang w:val="pt-BR"/>
        </w:rPr>
      </w:pPr>
      <w:r>
        <w:rPr>
          <w:rFonts w:ascii="Times New Roman" w:hAnsi="Times New Roman"/>
          <w:spacing w:val="-4"/>
          <w:sz w:val="26"/>
          <w:lang w:val="pt-BR"/>
        </w:rPr>
        <w:tab/>
      </w:r>
    </w:p>
    <w:p w14:paraId="6F4BCF9F" w14:textId="2EC3C38A" w:rsidR="008D2B9F" w:rsidRDefault="00F05BDF" w:rsidP="00DB33FD">
      <w:pPr>
        <w:pStyle w:val="BodyText"/>
        <w:tabs>
          <w:tab w:val="left" w:leader="dot" w:pos="9498"/>
        </w:tabs>
        <w:spacing w:line="360" w:lineRule="auto"/>
        <w:ind w:firstLine="567"/>
        <w:jc w:val="both"/>
        <w:rPr>
          <w:rFonts w:ascii="Times New Roman" w:hAnsi="Times New Roman"/>
          <w:sz w:val="26"/>
          <w:lang w:val="pt-BR"/>
        </w:rPr>
      </w:pPr>
      <w:r w:rsidRPr="00F05BDF">
        <w:rPr>
          <w:rFonts w:ascii="Times New Roman" w:hAnsi="Times New Roman"/>
          <w:sz w:val="26"/>
          <w:lang w:val="pt-BR"/>
        </w:rPr>
        <w:t xml:space="preserve">Tôi xin cam đoan những lời khai trên là chính xác, nếu có gì sai trái tôi xin chịu mọi trách nhiệm trước pháp luật và trước </w:t>
      </w:r>
      <w:r w:rsidR="00022564">
        <w:rPr>
          <w:rFonts w:ascii="Times New Roman" w:hAnsi="Times New Roman"/>
          <w:sz w:val="26"/>
          <w:lang w:val="pt-BR"/>
        </w:rPr>
        <w:t>Trường Đại học Sư phạm Thể dục Thể thao TP. Hồ Chí Minh</w:t>
      </w:r>
      <w:r w:rsidRPr="00F05BDF">
        <w:rPr>
          <w:rFonts w:ascii="Times New Roman" w:hAnsi="Times New Roman"/>
          <w:sz w:val="26"/>
          <w:lang w:val="pt-BR"/>
        </w:rPr>
        <w:t>.</w:t>
      </w:r>
    </w:p>
    <w:p w14:paraId="6F7064DC" w14:textId="439512E6" w:rsidR="008D2B9F" w:rsidRDefault="00F05BDF" w:rsidP="00DB33FD">
      <w:pPr>
        <w:pStyle w:val="BodyText"/>
        <w:tabs>
          <w:tab w:val="left" w:leader="dot" w:pos="9498"/>
        </w:tabs>
        <w:spacing w:line="360" w:lineRule="auto"/>
        <w:ind w:firstLine="567"/>
        <w:jc w:val="both"/>
        <w:rPr>
          <w:rFonts w:ascii="Times New Roman" w:hAnsi="Times New Roman"/>
          <w:sz w:val="26"/>
          <w:lang w:val="pt-BR"/>
        </w:rPr>
      </w:pPr>
      <w:r w:rsidRPr="00F05BDF">
        <w:rPr>
          <w:rFonts w:ascii="Times New Roman" w:hAnsi="Times New Roman"/>
          <w:sz w:val="26"/>
          <w:lang w:val="pt-BR"/>
        </w:rPr>
        <w:t xml:space="preserve">Kính trình </w:t>
      </w:r>
      <w:r w:rsidR="00022564">
        <w:rPr>
          <w:rFonts w:ascii="Times New Roman" w:hAnsi="Times New Roman"/>
          <w:sz w:val="26"/>
          <w:lang w:val="pt-BR"/>
        </w:rPr>
        <w:t>Hiệu trưởng, Phòng Tổ chức – Hành chính</w:t>
      </w:r>
      <w:r w:rsidRPr="00F05BDF">
        <w:rPr>
          <w:rFonts w:ascii="Times New Roman" w:hAnsi="Times New Roman"/>
          <w:sz w:val="26"/>
          <w:lang w:val="pt-BR"/>
        </w:rPr>
        <w:t xml:space="preserve"> xem xét và xác nhận.</w:t>
      </w:r>
    </w:p>
    <w:p w14:paraId="1B7A2EF0" w14:textId="421D0C5F" w:rsidR="003026F1" w:rsidRDefault="00F05BDF" w:rsidP="00DB33FD">
      <w:pPr>
        <w:pStyle w:val="BodyText"/>
        <w:tabs>
          <w:tab w:val="left" w:leader="dot" w:pos="9498"/>
        </w:tabs>
        <w:spacing w:line="360" w:lineRule="auto"/>
        <w:ind w:firstLine="567"/>
        <w:jc w:val="both"/>
        <w:rPr>
          <w:rFonts w:ascii="Times New Roman" w:hAnsi="Times New Roman"/>
          <w:sz w:val="26"/>
          <w:lang w:val="pt-BR"/>
        </w:rPr>
      </w:pPr>
      <w:r w:rsidRPr="00F05BDF">
        <w:rPr>
          <w:rFonts w:ascii="Times New Roman" w:hAnsi="Times New Roman"/>
          <w:sz w:val="26"/>
          <w:lang w:val="pt-BR"/>
        </w:rPr>
        <w:t>Tôi xin chân thành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635"/>
      </w:tblGrid>
      <w:tr w:rsidR="006E6F5B" w14:paraId="213ED667" w14:textId="77777777" w:rsidTr="006E6F5B">
        <w:tc>
          <w:tcPr>
            <w:tcW w:w="4503" w:type="dxa"/>
          </w:tcPr>
          <w:p w14:paraId="7E0AC136" w14:textId="77777777" w:rsidR="006E6F5B" w:rsidRDefault="006E6F5B" w:rsidP="006E6F5B">
            <w:pPr>
              <w:pStyle w:val="BodyText"/>
              <w:spacing w:line="276" w:lineRule="auto"/>
              <w:rPr>
                <w:rFonts w:ascii="Times New Roman" w:hAnsi="Times New Roman"/>
                <w:b/>
                <w:sz w:val="26"/>
                <w:lang w:val="pt-BR"/>
              </w:rPr>
            </w:pPr>
          </w:p>
          <w:p w14:paraId="1CBAF061" w14:textId="418D3C96" w:rsidR="006E6F5B" w:rsidRPr="006E6F5B" w:rsidRDefault="006E6F5B" w:rsidP="006E6F5B">
            <w:pPr>
              <w:pStyle w:val="BodyText"/>
              <w:spacing w:line="276" w:lineRule="auto"/>
              <w:rPr>
                <w:rFonts w:ascii="Times New Roman" w:hAnsi="Times New Roman"/>
                <w:b/>
                <w:sz w:val="26"/>
                <w:lang w:val="pt-BR"/>
              </w:rPr>
            </w:pPr>
            <w:r w:rsidRPr="00401540">
              <w:rPr>
                <w:rFonts w:ascii="Times New Roman" w:hAnsi="Times New Roman"/>
                <w:b/>
                <w:sz w:val="26"/>
                <w:lang w:val="pt-BR"/>
              </w:rPr>
              <w:t>Xác nhận của</w:t>
            </w:r>
            <w:r>
              <w:rPr>
                <w:rFonts w:ascii="Times New Roman" w:hAnsi="Times New Roman"/>
                <w:b/>
                <w:sz w:val="26"/>
                <w:lang w:val="pt-BR"/>
              </w:rPr>
              <w:t xml:space="preserve"> Hiệu trưởng</w:t>
            </w:r>
          </w:p>
        </w:tc>
        <w:tc>
          <w:tcPr>
            <w:tcW w:w="5635" w:type="dxa"/>
          </w:tcPr>
          <w:p w14:paraId="7AEBBA10" w14:textId="77777777" w:rsidR="006E6F5B" w:rsidRPr="006E6F5B" w:rsidRDefault="006E6F5B" w:rsidP="006E6F5B">
            <w:pPr>
              <w:pStyle w:val="BodyText"/>
              <w:spacing w:line="276" w:lineRule="auto"/>
              <w:rPr>
                <w:rFonts w:ascii="Times New Roman" w:hAnsi="Times New Roman"/>
                <w:i/>
                <w:sz w:val="26"/>
                <w:lang w:val="pt-BR"/>
              </w:rPr>
            </w:pPr>
            <w:r w:rsidRPr="006E6F5B">
              <w:rPr>
                <w:rFonts w:ascii="Times New Roman" w:hAnsi="Times New Roman"/>
                <w:i/>
                <w:sz w:val="26"/>
                <w:lang w:val="pt-BR"/>
              </w:rPr>
              <w:t>TP. Hồ Chí Minh, ngày ...... tháng ...... năm 20.......</w:t>
            </w:r>
          </w:p>
          <w:p w14:paraId="404DECA0" w14:textId="77777777" w:rsidR="006E6F5B" w:rsidRDefault="006E6F5B" w:rsidP="006E6F5B">
            <w:pPr>
              <w:pStyle w:val="BodyText"/>
              <w:spacing w:line="276" w:lineRule="auto"/>
              <w:rPr>
                <w:rFonts w:ascii="Times New Roman" w:hAnsi="Times New Roman"/>
                <w:b/>
                <w:sz w:val="26"/>
                <w:lang w:val="pt-BR"/>
              </w:rPr>
            </w:pPr>
            <w:r w:rsidRPr="00D5501C">
              <w:rPr>
                <w:rFonts w:ascii="Times New Roman" w:hAnsi="Times New Roman"/>
                <w:b/>
                <w:sz w:val="26"/>
                <w:lang w:val="pt-BR"/>
              </w:rPr>
              <w:t>Người đề nghị</w:t>
            </w:r>
          </w:p>
          <w:p w14:paraId="02558958" w14:textId="77777777" w:rsidR="006E6F5B" w:rsidRDefault="006E6F5B" w:rsidP="006E6F5B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6"/>
                <w:lang w:val="pt-BR"/>
              </w:rPr>
            </w:pPr>
          </w:p>
          <w:p w14:paraId="4AA46EE3" w14:textId="022903FE" w:rsidR="00EE3AF2" w:rsidRDefault="00EE3AF2" w:rsidP="006E6F5B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6"/>
                <w:lang w:val="pt-BR"/>
              </w:rPr>
            </w:pPr>
          </w:p>
        </w:tc>
      </w:tr>
    </w:tbl>
    <w:p w14:paraId="1B7A2EFC" w14:textId="77777777" w:rsidR="00830813" w:rsidRPr="00830813" w:rsidRDefault="00830813" w:rsidP="00EA0002">
      <w:pPr>
        <w:pStyle w:val="BodyText"/>
        <w:spacing w:line="276" w:lineRule="auto"/>
        <w:jc w:val="left"/>
        <w:rPr>
          <w:rFonts w:ascii="Times New Roman" w:hAnsi="Times New Roman"/>
          <w:sz w:val="26"/>
          <w:lang w:val="pt-BR"/>
        </w:rPr>
      </w:pPr>
    </w:p>
    <w:sectPr w:rsidR="00830813" w:rsidRPr="00830813" w:rsidSect="0055206F">
      <w:headerReference w:type="default" r:id="rId8"/>
      <w:pgSz w:w="11907" w:h="16839" w:code="9"/>
      <w:pgMar w:top="1134" w:right="851" w:bottom="1134" w:left="1134" w:header="289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02810" w14:textId="77777777" w:rsidR="00E31F75" w:rsidRDefault="00E31F75" w:rsidP="00030EA4">
      <w:pPr>
        <w:spacing w:after="0" w:line="240" w:lineRule="auto"/>
      </w:pPr>
      <w:r>
        <w:separator/>
      </w:r>
    </w:p>
  </w:endnote>
  <w:endnote w:type="continuationSeparator" w:id="0">
    <w:p w14:paraId="574A0357" w14:textId="77777777" w:rsidR="00E31F75" w:rsidRDefault="00E31F75" w:rsidP="00030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C52A6" w14:textId="77777777" w:rsidR="00E31F75" w:rsidRDefault="00E31F75" w:rsidP="00030EA4">
      <w:pPr>
        <w:spacing w:after="0" w:line="240" w:lineRule="auto"/>
      </w:pPr>
      <w:r>
        <w:separator/>
      </w:r>
    </w:p>
  </w:footnote>
  <w:footnote w:type="continuationSeparator" w:id="0">
    <w:p w14:paraId="1B4D2FE5" w14:textId="77777777" w:rsidR="00E31F75" w:rsidRDefault="00E31F75" w:rsidP="00030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A2F0F" w14:textId="77777777" w:rsidR="00030EA4" w:rsidRDefault="00030EA4">
    <w:pPr>
      <w:pStyle w:val="Header"/>
    </w:pPr>
  </w:p>
  <w:p w14:paraId="1B7A2F10" w14:textId="77777777" w:rsidR="00030EA4" w:rsidRDefault="00030E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5728B"/>
    <w:multiLevelType w:val="hybridMultilevel"/>
    <w:tmpl w:val="573C33FC"/>
    <w:lvl w:ilvl="0" w:tplc="ABF2D6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076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504"/>
    <w:rsid w:val="00022564"/>
    <w:rsid w:val="0002400A"/>
    <w:rsid w:val="00030EA4"/>
    <w:rsid w:val="00033782"/>
    <w:rsid w:val="00044141"/>
    <w:rsid w:val="00051504"/>
    <w:rsid w:val="00071B79"/>
    <w:rsid w:val="00074F4A"/>
    <w:rsid w:val="00085DCA"/>
    <w:rsid w:val="0009511E"/>
    <w:rsid w:val="00095E78"/>
    <w:rsid w:val="000A7160"/>
    <w:rsid w:val="000A7C9B"/>
    <w:rsid w:val="000B14C5"/>
    <w:rsid w:val="000B1E1C"/>
    <w:rsid w:val="000C5F9C"/>
    <w:rsid w:val="000D3333"/>
    <w:rsid w:val="000F3FFB"/>
    <w:rsid w:val="00126207"/>
    <w:rsid w:val="00135E07"/>
    <w:rsid w:val="001418BD"/>
    <w:rsid w:val="00194448"/>
    <w:rsid w:val="001B2652"/>
    <w:rsid w:val="001B3AAC"/>
    <w:rsid w:val="001C5166"/>
    <w:rsid w:val="001F257B"/>
    <w:rsid w:val="0021155A"/>
    <w:rsid w:val="00233C89"/>
    <w:rsid w:val="0024575D"/>
    <w:rsid w:val="00256ECA"/>
    <w:rsid w:val="00273427"/>
    <w:rsid w:val="002813B0"/>
    <w:rsid w:val="00287C92"/>
    <w:rsid w:val="002D0486"/>
    <w:rsid w:val="002E0DBD"/>
    <w:rsid w:val="002E7CA2"/>
    <w:rsid w:val="003026F1"/>
    <w:rsid w:val="00303CA1"/>
    <w:rsid w:val="00314D39"/>
    <w:rsid w:val="00353201"/>
    <w:rsid w:val="00361DE4"/>
    <w:rsid w:val="00365988"/>
    <w:rsid w:val="0038091C"/>
    <w:rsid w:val="003B11B3"/>
    <w:rsid w:val="003B1558"/>
    <w:rsid w:val="003B4262"/>
    <w:rsid w:val="003C76CF"/>
    <w:rsid w:val="003E102E"/>
    <w:rsid w:val="0040311D"/>
    <w:rsid w:val="004050F6"/>
    <w:rsid w:val="00414C10"/>
    <w:rsid w:val="00424ECC"/>
    <w:rsid w:val="00430B69"/>
    <w:rsid w:val="00457796"/>
    <w:rsid w:val="004631D5"/>
    <w:rsid w:val="00464920"/>
    <w:rsid w:val="00482D27"/>
    <w:rsid w:val="004A5A62"/>
    <w:rsid w:val="004A6474"/>
    <w:rsid w:val="004E7853"/>
    <w:rsid w:val="00504BBE"/>
    <w:rsid w:val="00513A17"/>
    <w:rsid w:val="0053323F"/>
    <w:rsid w:val="00543473"/>
    <w:rsid w:val="0054395D"/>
    <w:rsid w:val="005458C5"/>
    <w:rsid w:val="0055206F"/>
    <w:rsid w:val="0055490C"/>
    <w:rsid w:val="005A789E"/>
    <w:rsid w:val="005C0321"/>
    <w:rsid w:val="005C537A"/>
    <w:rsid w:val="005E48A6"/>
    <w:rsid w:val="005E5596"/>
    <w:rsid w:val="00610621"/>
    <w:rsid w:val="006232D5"/>
    <w:rsid w:val="006371F1"/>
    <w:rsid w:val="006376DB"/>
    <w:rsid w:val="00637B79"/>
    <w:rsid w:val="00647938"/>
    <w:rsid w:val="00661BBD"/>
    <w:rsid w:val="00665A3A"/>
    <w:rsid w:val="00683263"/>
    <w:rsid w:val="006979CB"/>
    <w:rsid w:val="006C21CF"/>
    <w:rsid w:val="006E0EB6"/>
    <w:rsid w:val="006E6F5B"/>
    <w:rsid w:val="00727739"/>
    <w:rsid w:val="007616F8"/>
    <w:rsid w:val="00773AC6"/>
    <w:rsid w:val="00786F59"/>
    <w:rsid w:val="007953C0"/>
    <w:rsid w:val="007A0250"/>
    <w:rsid w:val="007B7D68"/>
    <w:rsid w:val="007C6B07"/>
    <w:rsid w:val="007E3CFE"/>
    <w:rsid w:val="00807131"/>
    <w:rsid w:val="00830813"/>
    <w:rsid w:val="00843AF2"/>
    <w:rsid w:val="008574BF"/>
    <w:rsid w:val="00866C8A"/>
    <w:rsid w:val="008716F7"/>
    <w:rsid w:val="00881485"/>
    <w:rsid w:val="008943CC"/>
    <w:rsid w:val="008B4502"/>
    <w:rsid w:val="008C37A6"/>
    <w:rsid w:val="008C5F9E"/>
    <w:rsid w:val="008D2B9F"/>
    <w:rsid w:val="008D53AC"/>
    <w:rsid w:val="008D7B6D"/>
    <w:rsid w:val="008E316F"/>
    <w:rsid w:val="008E4AB0"/>
    <w:rsid w:val="00906EA8"/>
    <w:rsid w:val="00940A88"/>
    <w:rsid w:val="00954949"/>
    <w:rsid w:val="009624AF"/>
    <w:rsid w:val="009B23C9"/>
    <w:rsid w:val="009F6120"/>
    <w:rsid w:val="00A01C10"/>
    <w:rsid w:val="00A41214"/>
    <w:rsid w:val="00A42581"/>
    <w:rsid w:val="00A65B69"/>
    <w:rsid w:val="00A74D55"/>
    <w:rsid w:val="00A75A6D"/>
    <w:rsid w:val="00A853ED"/>
    <w:rsid w:val="00AA25FB"/>
    <w:rsid w:val="00AC2E97"/>
    <w:rsid w:val="00AD2E8A"/>
    <w:rsid w:val="00AD726C"/>
    <w:rsid w:val="00AF7318"/>
    <w:rsid w:val="00B01552"/>
    <w:rsid w:val="00B062D9"/>
    <w:rsid w:val="00B23632"/>
    <w:rsid w:val="00B30C45"/>
    <w:rsid w:val="00B3203A"/>
    <w:rsid w:val="00B44382"/>
    <w:rsid w:val="00B552A4"/>
    <w:rsid w:val="00B85296"/>
    <w:rsid w:val="00BA46AB"/>
    <w:rsid w:val="00BA7DA6"/>
    <w:rsid w:val="00BC2765"/>
    <w:rsid w:val="00BC4104"/>
    <w:rsid w:val="00BD38E8"/>
    <w:rsid w:val="00BD4B8B"/>
    <w:rsid w:val="00BF7290"/>
    <w:rsid w:val="00C0309C"/>
    <w:rsid w:val="00C14B04"/>
    <w:rsid w:val="00C24042"/>
    <w:rsid w:val="00C27614"/>
    <w:rsid w:val="00C27EDF"/>
    <w:rsid w:val="00C30E99"/>
    <w:rsid w:val="00C36CBD"/>
    <w:rsid w:val="00C471DF"/>
    <w:rsid w:val="00C52BCE"/>
    <w:rsid w:val="00C54611"/>
    <w:rsid w:val="00C54A41"/>
    <w:rsid w:val="00C62097"/>
    <w:rsid w:val="00C63D06"/>
    <w:rsid w:val="00C8356D"/>
    <w:rsid w:val="00C912B5"/>
    <w:rsid w:val="00C912D7"/>
    <w:rsid w:val="00C943D7"/>
    <w:rsid w:val="00CA299C"/>
    <w:rsid w:val="00CA6394"/>
    <w:rsid w:val="00CA65F8"/>
    <w:rsid w:val="00CB3153"/>
    <w:rsid w:val="00CE3936"/>
    <w:rsid w:val="00D145F2"/>
    <w:rsid w:val="00D33416"/>
    <w:rsid w:val="00D5003F"/>
    <w:rsid w:val="00D549A8"/>
    <w:rsid w:val="00D5501C"/>
    <w:rsid w:val="00D56856"/>
    <w:rsid w:val="00D8202A"/>
    <w:rsid w:val="00DB33FD"/>
    <w:rsid w:val="00DC30D6"/>
    <w:rsid w:val="00DD58EA"/>
    <w:rsid w:val="00DD64C4"/>
    <w:rsid w:val="00DE7B68"/>
    <w:rsid w:val="00DF0829"/>
    <w:rsid w:val="00E17AA9"/>
    <w:rsid w:val="00E31F75"/>
    <w:rsid w:val="00E72179"/>
    <w:rsid w:val="00E95C02"/>
    <w:rsid w:val="00EA0002"/>
    <w:rsid w:val="00EC319D"/>
    <w:rsid w:val="00EE2814"/>
    <w:rsid w:val="00EE3AF2"/>
    <w:rsid w:val="00EF6EBE"/>
    <w:rsid w:val="00EF7C5A"/>
    <w:rsid w:val="00F044D5"/>
    <w:rsid w:val="00F053CA"/>
    <w:rsid w:val="00F05BDF"/>
    <w:rsid w:val="00F073B7"/>
    <w:rsid w:val="00F23CEE"/>
    <w:rsid w:val="00F62ADB"/>
    <w:rsid w:val="00F729DB"/>
    <w:rsid w:val="00F86E98"/>
    <w:rsid w:val="00F93765"/>
    <w:rsid w:val="00FD104A"/>
    <w:rsid w:val="00FE0F04"/>
    <w:rsid w:val="00FE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B7A2ECF"/>
  <w15:docId w15:val="{2F2A1526-6722-41AA-BEF3-EFE3A0EE7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051504"/>
    <w:pPr>
      <w:spacing w:after="0" w:line="240" w:lineRule="auto"/>
      <w:jc w:val="center"/>
    </w:pPr>
    <w:rPr>
      <w:rFonts w:ascii=".VnTimeH" w:eastAsia="Times New Roman" w:hAnsi=".VnTimeH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51504"/>
    <w:rPr>
      <w:rFonts w:ascii=".VnTimeH" w:eastAsia="Times New Roman" w:hAnsi=".VnTimeH" w:cs="Times New Roman"/>
      <w:sz w:val="24"/>
      <w:szCs w:val="20"/>
    </w:rPr>
  </w:style>
  <w:style w:type="table" w:styleId="TableGrid">
    <w:name w:val="Table Grid"/>
    <w:basedOn w:val="TableNormal"/>
    <w:uiPriority w:val="39"/>
    <w:rsid w:val="00C62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0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EA4"/>
  </w:style>
  <w:style w:type="paragraph" w:styleId="Footer">
    <w:name w:val="footer"/>
    <w:basedOn w:val="Normal"/>
    <w:link w:val="FooterChar"/>
    <w:uiPriority w:val="99"/>
    <w:unhideWhenUsed/>
    <w:rsid w:val="00030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EA4"/>
  </w:style>
  <w:style w:type="paragraph" w:styleId="BalloonText">
    <w:name w:val="Balloon Text"/>
    <w:basedOn w:val="Normal"/>
    <w:link w:val="BalloonTextChar"/>
    <w:uiPriority w:val="99"/>
    <w:semiHidden/>
    <w:unhideWhenUsed/>
    <w:rsid w:val="0003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EA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3C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3C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3C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9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83863-4702-45A9-A6D5-9F4412586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228</Words>
  <Characters>926</Characters>
  <Application>Microsoft Office Word</Application>
  <DocSecurity>0</DocSecurity>
  <Lines>38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GAU KEN COMPUTER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 KEN COMPUTER</dc:creator>
  <cp:lastModifiedBy>Chau Nguyen</cp:lastModifiedBy>
  <cp:revision>25</cp:revision>
  <cp:lastPrinted>2021-04-26T02:39:00Z</cp:lastPrinted>
  <dcterms:created xsi:type="dcterms:W3CDTF">2021-04-26T02:48:00Z</dcterms:created>
  <dcterms:modified xsi:type="dcterms:W3CDTF">2026-05-26T02:02:00Z</dcterms:modified>
</cp:coreProperties>
</file>